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987 Old Street Square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Johannesburg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KLL87A 99GD, South Africa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3678D6" w:rsidRDefault="004C3FE0" w:rsidP="004C3FE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Dear Sir/Madam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My Name is 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>Mrs. Hakeem Ayaan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; I know this will be a surprise to you. Please consider this message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as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a request from a family in dares need of your help. I am the Wife of </w:t>
      </w:r>
      <w:r w:rsidR="00B65394">
        <w:rPr>
          <w:rFonts w:ascii="Calibri" w:hAnsi="Calibri" w:cs="Calibri"/>
          <w:b/>
          <w:bCs/>
          <w:i/>
          <w:iCs/>
          <w:sz w:val="21"/>
          <w:szCs w:val="21"/>
        </w:rPr>
        <w:t>Mr. Hakeem A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>mir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, from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Sudan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Darfour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>, My husband Mr.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="00B65394">
        <w:rPr>
          <w:rFonts w:ascii="Calibri" w:hAnsi="Calibri" w:cs="Calibri"/>
          <w:b/>
          <w:bCs/>
          <w:i/>
          <w:iCs/>
          <w:sz w:val="21"/>
          <w:szCs w:val="21"/>
        </w:rPr>
        <w:t>Hakeem A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>mir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, was the owner of Omar Sea Food Industry in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Darfur region and a Farm Land in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Darfour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region and supplier of Central African Countries with sea</w:t>
      </w:r>
    </w:p>
    <w:p w:rsidR="004C3FE0" w:rsidRDefault="00B65394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Food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 xml:space="preserve"> till the Government find out that </w:t>
      </w:r>
      <w:proofErr w:type="spellStart"/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>Darfour</w:t>
      </w:r>
      <w:proofErr w:type="spellEnd"/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 xml:space="preserve"> region was rich on Oil and Mineral</w:t>
      </w:r>
    </w:p>
    <w:p w:rsidR="004C3FE0" w:rsidRDefault="004C3FE0" w:rsidP="004C3FE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Resources which was discovered by an individual Group called Organization Rebel Movement.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The Government and Rebel Movement are fighting over who will inherit the Darfur region because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of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the Oil discovered and Rebel Movement are killing all the people in Darfur region to enable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them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inherit the land, and my husband was murdered and Sea Food Industry was burnt down.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Before then, my husband had moved (US$35.5m) Thirty Five Million Five Hundred Thousand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United States </w:t>
      </w: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Dollars )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to South Africa for establishment of another branch in Southern Africa, the</w:t>
      </w:r>
    </w:p>
    <w:p w:rsidR="00B65394" w:rsidRDefault="004C3FE0" w:rsidP="00B653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Fund was deposited in a private Security &amp; Finance C</w:t>
      </w:r>
      <w:r w:rsid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ompany in the name of my son 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Mr. </w:t>
      </w:r>
    </w:p>
    <w:p w:rsidR="004C3FE0" w:rsidRDefault="00B65394" w:rsidP="00B653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Pr="00B65394">
        <w:rPr>
          <w:rFonts w:ascii="Calibri" w:hAnsi="Calibri" w:cs="Calibri"/>
          <w:b/>
          <w:bCs/>
          <w:i/>
          <w:iCs/>
          <w:sz w:val="21"/>
          <w:szCs w:val="21"/>
        </w:rPr>
        <w:t>Hakeem Omari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>as the beneficiary.</w:t>
      </w:r>
    </w:p>
    <w:p w:rsidR="00B65394" w:rsidRDefault="00B65394" w:rsidP="00B653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My husband was killed because of the Oil discovered in our Farm Land since the murderer's,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Rebel Movement believed once my husband is killed they will have no challenge in taking over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the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Land. Now the Rebel Movement turned against us looking for the remaining existing family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Of </w:t>
      </w:r>
      <w:proofErr w:type="spellStart"/>
      <w:r>
        <w:rPr>
          <w:rFonts w:ascii="Calibri" w:hAnsi="Calibri" w:cs="Calibri"/>
          <w:b/>
          <w:bCs/>
          <w:i/>
          <w:iCs/>
          <w:sz w:val="21"/>
          <w:szCs w:val="21"/>
        </w:rPr>
        <w:t>Kambal</w:t>
      </w:r>
      <w:proofErr w:type="spell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in order to achieve their aim and objective. We decided to leave Darfur to South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Africa, </w:t>
      </w: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Now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all the documents issued when the consignment was deposited has been handed over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to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our family Lawyer in South Africa who assisted my late husband when the consignment was</w:t>
      </w:r>
    </w:p>
    <w:p w:rsidR="004C3FE0" w:rsidRDefault="004C3FE0" w:rsidP="004C3FE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safely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deposited.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The financial laws in South Africa on Refugees do not warrant us to invest the funds here as we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cannot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operate any bank account that is why we decided to look for a Foreign Partner who will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assist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us in moving the funds out of South Africa for my family investment. We have decided to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offer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you 20% of the total amount, 5% mapped out to defray all expenses that will be incurred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during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the process of concluding the transaction, while the remaining 75% will be for my</w:t>
      </w:r>
    </w:p>
    <w:p w:rsidR="004C3FE0" w:rsidRDefault="004C3FE0" w:rsidP="004C3FE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family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and will be invested in your country under your management.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Immediately you receive this E-mail, kindly contact us I am here with my son </w:t>
      </w:r>
      <w:r w:rsidR="00B65394" w:rsidRPr="00B65394">
        <w:rPr>
          <w:rFonts w:ascii="Calibri" w:hAnsi="Calibri" w:cs="Calibri"/>
          <w:b/>
          <w:bCs/>
          <w:i/>
          <w:iCs/>
          <w:sz w:val="21"/>
          <w:szCs w:val="21"/>
        </w:rPr>
        <w:t>Mr. Hakeem Omari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,</w:t>
      </w:r>
    </w:p>
    <w:p w:rsidR="004C3FE0" w:rsidRDefault="00B65394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On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 xml:space="preserve"> the below stated email address for proceeding</w:t>
      </w:r>
      <w:r w:rsidR="0090450F">
        <w:rPr>
          <w:rFonts w:ascii="Calibri" w:hAnsi="Calibri" w:cs="Calibri"/>
          <w:b/>
          <w:bCs/>
          <w:i/>
          <w:iCs/>
          <w:sz w:val="21"/>
          <w:szCs w:val="21"/>
        </w:rPr>
        <w:t xml:space="preserve">s due to my poor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English he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 xml:space="preserve"> can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proofErr w:type="gramStart"/>
      <w:r>
        <w:rPr>
          <w:rFonts w:ascii="Calibri" w:hAnsi="Calibri" w:cs="Calibri"/>
          <w:b/>
          <w:bCs/>
          <w:i/>
          <w:iCs/>
          <w:sz w:val="21"/>
          <w:szCs w:val="21"/>
        </w:rPr>
        <w:t>answer</w:t>
      </w:r>
      <w:proofErr w:type="gramEnd"/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your c</w:t>
      </w:r>
      <w:r w:rsidR="004F3BBF">
        <w:rPr>
          <w:rFonts w:ascii="Calibri" w:hAnsi="Calibri" w:cs="Calibri"/>
          <w:b/>
          <w:bCs/>
          <w:i/>
          <w:iCs/>
          <w:sz w:val="21"/>
          <w:szCs w:val="21"/>
        </w:rPr>
        <w:t>all on this n</w:t>
      </w:r>
      <w:r w:rsidR="00EA1C10">
        <w:rPr>
          <w:rFonts w:ascii="Calibri" w:hAnsi="Calibri" w:cs="Calibri"/>
          <w:b/>
          <w:bCs/>
          <w:i/>
          <w:iCs/>
          <w:sz w:val="21"/>
          <w:szCs w:val="21"/>
        </w:rPr>
        <w:t>umber:</w:t>
      </w:r>
      <w:r w:rsidR="00EA1C10" w:rsidRPr="00EA1C10">
        <w:rPr>
          <w:rFonts w:ascii="Times New Roman" w:hAnsi="Times New Roman" w:cs="Times New Roman"/>
          <w:sz w:val="24"/>
          <w:szCs w:val="24"/>
        </w:rPr>
        <w:t xml:space="preserve"> </w:t>
      </w:r>
      <w:r w:rsidR="00DC6AD0">
        <w:rPr>
          <w:rFonts w:ascii="Times New Roman" w:hAnsi="Times New Roman" w:cs="Times New Roman"/>
          <w:sz w:val="24"/>
          <w:szCs w:val="24"/>
        </w:rPr>
        <w:t>+27617819172</w:t>
      </w:r>
      <w:r w:rsidR="00EA1C10" w:rsidRPr="00D94D81">
        <w:rPr>
          <w:rFonts w:ascii="Times New Roman" w:hAnsi="Times New Roman" w:cs="Times New Roman"/>
          <w:sz w:val="24"/>
          <w:szCs w:val="24"/>
        </w:rPr>
        <w:t xml:space="preserve"> </w:t>
      </w:r>
      <w:r w:rsidR="004F3BBF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>. My son has been mandated to over-see the</w:t>
      </w:r>
    </w:p>
    <w:p w:rsidR="004C3FE0" w:rsidRDefault="00B65394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Transaction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 xml:space="preserve"> with the support of my family Lawyer. Looking forward to hearing from you soonest.</w:t>
      </w:r>
    </w:p>
    <w:p w:rsidR="004C3FE0" w:rsidRPr="00120590" w:rsidRDefault="004C3FE0" w:rsidP="0012059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Please Contact us, Email: </w:t>
      </w:r>
      <w:r w:rsidR="00E83821" w:rsidRPr="00E83821">
        <w:rPr>
          <w:rFonts w:ascii="Calibri" w:hAnsi="Calibri" w:cs="Calibri"/>
          <w:b/>
          <w:bCs/>
          <w:i/>
          <w:iCs/>
          <w:sz w:val="21"/>
          <w:szCs w:val="21"/>
        </w:rPr>
        <w:t>mrshakeemayaan@gmail.com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God bless you Abundantly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sz w:val="21"/>
          <w:szCs w:val="21"/>
        </w:rPr>
        <w:t>Yours Truly,</w:t>
      </w:r>
    </w:p>
    <w:p w:rsidR="004C3FE0" w:rsidRDefault="004C3FE0" w:rsidP="004C3F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4C3FE0" w:rsidRDefault="00B65394" w:rsidP="004C3FE0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Mrs. </w:t>
      </w:r>
      <w:proofErr w:type="gramStart"/>
      <w:r w:rsidRP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Hakeem  </w:t>
      </w:r>
      <w:proofErr w:type="spellStart"/>
      <w:r w:rsidRPr="00B65394">
        <w:rPr>
          <w:rFonts w:ascii="Calibri" w:hAnsi="Calibri" w:cs="Calibri"/>
          <w:b/>
          <w:bCs/>
          <w:i/>
          <w:iCs/>
          <w:sz w:val="21"/>
          <w:szCs w:val="21"/>
        </w:rPr>
        <w:t>Ayaan</w:t>
      </w:r>
      <w:proofErr w:type="spellEnd"/>
      <w:proofErr w:type="gramEnd"/>
      <w:r w:rsidRPr="00B65394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  <w:r w:rsidR="004C3FE0">
        <w:rPr>
          <w:rFonts w:ascii="Calibri" w:hAnsi="Calibri" w:cs="Calibri"/>
          <w:b/>
          <w:bCs/>
          <w:i/>
          <w:iCs/>
          <w:sz w:val="21"/>
          <w:szCs w:val="21"/>
        </w:rPr>
        <w:t>(For the family)</w:t>
      </w:r>
    </w:p>
    <w:p w:rsidR="004C3FE0" w:rsidRDefault="004C3FE0" w:rsidP="004C3FE0"/>
    <w:sectPr w:rsidR="004C3FE0" w:rsidSect="0036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3FE0"/>
    <w:rsid w:val="00035DF9"/>
    <w:rsid w:val="00120590"/>
    <w:rsid w:val="001D60DF"/>
    <w:rsid w:val="00237664"/>
    <w:rsid w:val="002514DA"/>
    <w:rsid w:val="003678D6"/>
    <w:rsid w:val="0037014B"/>
    <w:rsid w:val="00397E28"/>
    <w:rsid w:val="004C3FE0"/>
    <w:rsid w:val="004F3BBF"/>
    <w:rsid w:val="00591C8B"/>
    <w:rsid w:val="005E33DB"/>
    <w:rsid w:val="0067216A"/>
    <w:rsid w:val="00691324"/>
    <w:rsid w:val="006F30C2"/>
    <w:rsid w:val="008C08F2"/>
    <w:rsid w:val="0090450F"/>
    <w:rsid w:val="00977873"/>
    <w:rsid w:val="00B104F0"/>
    <w:rsid w:val="00B25341"/>
    <w:rsid w:val="00B65394"/>
    <w:rsid w:val="00C27F02"/>
    <w:rsid w:val="00D45982"/>
    <w:rsid w:val="00D57585"/>
    <w:rsid w:val="00DC6AD0"/>
    <w:rsid w:val="00E55B3A"/>
    <w:rsid w:val="00E83821"/>
    <w:rsid w:val="00EA0055"/>
    <w:rsid w:val="00EA1C10"/>
    <w:rsid w:val="00F654C8"/>
    <w:rsid w:val="00F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HP</cp:lastModifiedBy>
  <cp:revision>2</cp:revision>
  <dcterms:created xsi:type="dcterms:W3CDTF">2019-11-12T07:46:00Z</dcterms:created>
  <dcterms:modified xsi:type="dcterms:W3CDTF">2019-11-12T07:46:00Z</dcterms:modified>
</cp:coreProperties>
</file>