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1B" w:rsidRPr="00995502" w:rsidRDefault="00ED7E02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Здравствуйте. 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 xml:space="preserve">Вас интересует </w:t>
      </w:r>
      <w:r w:rsidR="0054451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продвижение сайта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>?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Меня зовут Александр. </w:t>
      </w:r>
    </w:p>
    <w:p w:rsidR="00540E04" w:rsidRDefault="00ED7E02" w:rsidP="00ED7E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Более </w:t>
      </w:r>
      <w:r w:rsidR="0054451B">
        <w:rPr>
          <w:rFonts w:ascii="Arial" w:eastAsia="Times New Roman" w:hAnsi="Arial" w:cs="Arial"/>
          <w:sz w:val="28"/>
          <w:szCs w:val="28"/>
          <w:lang w:eastAsia="ru-RU"/>
        </w:rPr>
        <w:t>1</w:t>
      </w:r>
      <w:r w:rsidR="00EF490D">
        <w:rPr>
          <w:rFonts w:ascii="Arial" w:eastAsia="Times New Roman" w:hAnsi="Arial" w:cs="Arial"/>
          <w:sz w:val="28"/>
          <w:szCs w:val="28"/>
          <w:lang w:eastAsia="ru-RU"/>
        </w:rPr>
        <w:t>2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лет профессионально занимаюсь продвижением сайтов.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Есть портфолио с примерами работ и отзывами.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Буду </w:t>
      </w:r>
      <w:r w:rsidR="00276341">
        <w:rPr>
          <w:rFonts w:ascii="Arial" w:eastAsia="Times New Roman" w:hAnsi="Arial" w:cs="Arial"/>
          <w:sz w:val="28"/>
          <w:szCs w:val="28"/>
          <w:lang w:eastAsia="ru-RU"/>
        </w:rPr>
        <w:t>рад сотрудни</w:t>
      </w:r>
      <w:bookmarkStart w:id="0" w:name="_GoBack"/>
      <w:bookmarkEnd w:id="0"/>
      <w:r w:rsidR="00276341">
        <w:rPr>
          <w:rFonts w:ascii="Arial" w:eastAsia="Times New Roman" w:hAnsi="Arial" w:cs="Arial"/>
          <w:sz w:val="28"/>
          <w:szCs w:val="28"/>
          <w:lang w:eastAsia="ru-RU"/>
        </w:rPr>
        <w:t>чать с Вами.</w:t>
      </w:r>
      <w:r w:rsidR="0027634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Мой 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WhatsApp</w:t>
      </w:r>
      <w:proofErr w:type="spellEnd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proofErr w:type="spellStart"/>
      <w:r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Viber</w:t>
      </w:r>
      <w:proofErr w:type="spellEnd"/>
      <w:r w:rsidR="00276341" w:rsidRPr="006A3B59">
        <w:rPr>
          <w:rFonts w:ascii="Arial" w:eastAsia="Times New Roman" w:hAnsi="Arial" w:cs="Arial"/>
          <w:b/>
          <w:sz w:val="28"/>
          <w:szCs w:val="28"/>
          <w:lang w:eastAsia="ru-RU"/>
        </w:rPr>
        <w:t>/</w:t>
      </w:r>
      <w:proofErr w:type="spellStart"/>
      <w:r w:rsidR="0054451B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+380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97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510878</w:t>
      </w:r>
    </w:p>
    <w:p w:rsidR="00CA351E" w:rsidRPr="00995502" w:rsidRDefault="00540E04" w:rsidP="00ED7E0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</w:p>
    <w:p w:rsidR="00540E04" w:rsidRDefault="00ED7E02" w:rsidP="00ED7E02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Преимущества при сотрудничестве со мной: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1. Увеличение конверсии Вашего сайта в 2-3 раза и более.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2. Увеличение целевой аудитории в 2-3 раза и выше.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3. Так как я работаю сам, а не в компании, стоимость у меня намного ниже, чем берут компании.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4. Оплата по факту работы, сделал работу – оплатили.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5. У Вас будет оставаться больше времени и сил, так как всю работу по привлечению клиентов я беру на себя.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6. Рост позиций сайта по целевым запросам уже в первый месяц работы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7. Отчеты по каждому шагу работы и помощь по вопросам продвижения и оптимизации сайта.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Что входит в услугу: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1.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Составление семантического ядра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(списка ключевы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t>х слов по тематике сайта).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2.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Анализ сайта на ошибки и их исправление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 оптимизация под ключевые фразы.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3.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Поиск и приобретение качественных ссылок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на Ваш сайт напрямую у владельцев сайтов, которые не продают всем подряд ссылки на биржах, что даст возможность получить максимальный ссылочный вес и не рисковать попасть под санкции за плохие ссылки, приобретенные через биржи и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агрегаторы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Стоимость продвижения</w:t>
      </w:r>
      <w:r w:rsidRPr="00ED7E02">
        <w:rPr>
          <w:rFonts w:ascii="Arial" w:eastAsia="Times New Roman" w:hAnsi="Arial" w:cs="Arial"/>
          <w:color w:val="00B0F0"/>
          <w:sz w:val="32"/>
          <w:szCs w:val="32"/>
          <w:lang w:eastAsia="ru-RU"/>
        </w:rPr>
        <w:t>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3000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(42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за работу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+ 6000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(84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стоимость 50-70 ссылок на Ваш сайт = 9000 р./месяц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(126$)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общая стоимость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продвижения.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Но чтобы Вы не рисковали, я не беру оплату наперед, поэтому 9000 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(126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D6436C"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мы можем разделить на 3 шага работы (которые написаны выше) 3000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(42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= 1 шаг, всего 3 шага работы. Со второго месяца, оплата будет сразу 9000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 xml:space="preserve"> (126</w:t>
      </w:r>
      <w:r w:rsidR="00D6436C" w:rsidRPr="00D6436C">
        <w:rPr>
          <w:rFonts w:ascii="Arial" w:eastAsia="Times New Roman" w:hAnsi="Arial" w:cs="Arial"/>
          <w:sz w:val="28"/>
          <w:szCs w:val="28"/>
          <w:lang w:eastAsia="ru-RU"/>
        </w:rPr>
        <w:t>$</w:t>
      </w:r>
      <w:r w:rsidR="00D6436C">
        <w:rPr>
          <w:rFonts w:ascii="Arial" w:eastAsia="Times New Roman" w:hAnsi="Arial" w:cs="Arial"/>
          <w:sz w:val="28"/>
          <w:szCs w:val="28"/>
          <w:lang w:eastAsia="ru-RU"/>
        </w:rPr>
        <w:t>)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t xml:space="preserve"> на месяц.</w:t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="00E118B4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Сроки продвижения: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Эффект в виде роста позиций будут видны </w:t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течени</w:t>
      </w:r>
      <w:proofErr w:type="gram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и</w:t>
      </w:r>
      <w:proofErr w:type="gram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месяца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Сроки продвижения сайта в топ-3 по всем запросам = 5-7 месяцев.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Далее, когда сайт будет в топ-3, продвигать больше не надо, так как позиции сохраняться уже благодаря поведенческим факторам и регулярным переходам с поиска на сайт по запросам.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Раз в год можно делать аналитику позиций и если были заметны некоторые падения, можно восстановить продвижение и оптимизацию на месяц чтобы подправить проблемы и вернуть позиции в топ-3.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color w:val="00B0F0"/>
          <w:sz w:val="32"/>
          <w:szCs w:val="32"/>
          <w:lang w:eastAsia="ru-RU"/>
        </w:rPr>
        <w:t>Подробный план продвижения: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 шаг. Составляю полное семантическое ядро запросов.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Список запросов, по которым можно и нужно продвигать Ваш сайт в поиске. И по которым Ваш сайт смогут находить люди, вбивая данные запросы в поисковую строку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Google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или Яндекс.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 шаг. Сделаю анализ сайта на предмет технических ошибок.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Это позволит выявить ошибки на сайте, которые могут мешать продвижению. Ошибки могут содержаться в коде сайта или страницы, ошибки в скрипте, битые, нерабочие ссылки (когда Ваш сайт ссылается на другой сайт или страницу, которой не существует).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Незакрытые от индексации внешние ссылки на чужие сайты, неправильная перелинковка или ее отсутствие, неправильно распределенные веса сайта, когда ненужная для продвижения страница, получает больше всего веса, а нужные страницы получают очень мало веса со всего сайта.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шаг. Делаю поиск и приобретение качественных ссылок на Ваш сайт.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Когда сайт полностью оптимизирован, на нем есть нужный контент, с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оптимальным объемом, нужными вхождениями, тогда целесообразно начать внешнее продвижение сайта – закупку качественных ссылок на сайт.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Я начну пошаговую и постепенную закупку арендных ссылок на Ваш сайт с </w:t>
      </w:r>
      <w:proofErr w:type="gram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нужными</w:t>
      </w:r>
      <w:proofErr w:type="gram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анкорами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взятыми из семантического ядра запросов.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Это позволит поднять Ваш сайт в топ 3 по нужным запросам, увеличить посещаемость и конверсию посетителя в постоянного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кдиента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Ваших товаров и услуг.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4 шаг.</w:t>
      </w:r>
      <w:proofErr w:type="gram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Постоянная техническая поддержка и отчетность.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 xml:space="preserve">Это позволяет Вам в любой момент задать свой вопрос в </w:t>
      </w:r>
      <w:proofErr w:type="spell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скайпе</w:t>
      </w:r>
      <w:proofErr w:type="spell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>, а также увидеть, что было сделано мною за конкретный период, например день, неделю, месяц.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Я предоставляю отчетность, какие и где были куплены ссылки на Ваш сайт, какие есть ошибки на сайте, которые нужно исправить, увидеть реальный рост позиций сайта и многое другое.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</w:r>
      <w:proofErr w:type="gramStart"/>
      <w:r w:rsidRPr="00ED7E02">
        <w:rPr>
          <w:rFonts w:ascii="Arial" w:eastAsia="Times New Roman" w:hAnsi="Arial" w:cs="Arial"/>
          <w:sz w:val="28"/>
          <w:szCs w:val="28"/>
          <w:lang w:eastAsia="ru-RU"/>
        </w:rPr>
        <w:t>Мой</w:t>
      </w:r>
      <w:proofErr w:type="gramEnd"/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WhatsApp</w:t>
      </w:r>
      <w:proofErr w:type="spellEnd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proofErr w:type="spellStart"/>
      <w:r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Viber</w:t>
      </w:r>
      <w:proofErr w:type="spellEnd"/>
      <w:r w:rsidR="00276341" w:rsidRPr="009955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/</w:t>
      </w:r>
      <w:r w:rsidR="00276341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276341" w:rsidRPr="00276341">
        <w:rPr>
          <w:rFonts w:ascii="Arial" w:eastAsia="Times New Roman" w:hAnsi="Arial" w:cs="Arial"/>
          <w:b/>
          <w:sz w:val="28"/>
          <w:szCs w:val="28"/>
          <w:lang w:eastAsia="ru-RU"/>
        </w:rPr>
        <w:t>Telegram</w:t>
      </w:r>
      <w:proofErr w:type="spellEnd"/>
      <w:r w:rsidRPr="0027634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D7E02">
        <w:rPr>
          <w:rFonts w:ascii="Arial" w:eastAsia="Times New Roman" w:hAnsi="Arial" w:cs="Arial"/>
          <w:sz w:val="28"/>
          <w:szCs w:val="28"/>
          <w:lang w:eastAsia="ru-RU"/>
        </w:rPr>
        <w:t xml:space="preserve">для быстрой связи: </w:t>
      </w:r>
      <w:r w:rsidR="00C501D9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+380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97</w:t>
      </w:r>
      <w:r w:rsidR="00C501D9" w:rsidRPr="00ED7E02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</w:t>
      </w:r>
      <w:r w:rsidR="00C501D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510878</w:t>
      </w:r>
    </w:p>
    <w:p w:rsidR="00276341" w:rsidRDefault="00540E04" w:rsidP="0054451B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Мой </w:t>
      </w:r>
      <w:r w:rsidRPr="00540E04">
        <w:rPr>
          <w:rFonts w:ascii="Arial" w:eastAsia="Times New Roman" w:hAnsi="Arial" w:cs="Arial"/>
          <w:bCs/>
          <w:sz w:val="28"/>
          <w:szCs w:val="28"/>
          <w:lang w:val="en-US" w:eastAsia="ru-RU"/>
        </w:rPr>
        <w:t>Skype</w:t>
      </w:r>
      <w:r w:rsidRPr="00540E04">
        <w:rPr>
          <w:rFonts w:ascii="Arial" w:eastAsia="Times New Roman" w:hAnsi="Arial" w:cs="Arial"/>
          <w:bCs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540E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mayboroda_aleks</w:t>
      </w:r>
      <w:proofErr w:type="spellEnd"/>
    </w:p>
    <w:p w:rsidR="00276341" w:rsidRPr="00EF490D" w:rsidRDefault="00ED7E02" w:rsidP="0054451B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7E02">
        <w:rPr>
          <w:rFonts w:ascii="Arial" w:eastAsia="Times New Roman" w:hAnsi="Arial" w:cs="Arial"/>
          <w:sz w:val="28"/>
          <w:szCs w:val="28"/>
          <w:lang w:eastAsia="ru-RU"/>
        </w:rPr>
        <w:br/>
        <w:t>С уважением, Александр, SEO специалист в области продвижения сайтов.</w:t>
      </w:r>
    </w:p>
    <w:sectPr w:rsidR="00276341" w:rsidRPr="00EF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3"/>
    <w:rsid w:val="0007649D"/>
    <w:rsid w:val="000E03FB"/>
    <w:rsid w:val="0012050B"/>
    <w:rsid w:val="001624C3"/>
    <w:rsid w:val="001963E4"/>
    <w:rsid w:val="00217D15"/>
    <w:rsid w:val="00234BE6"/>
    <w:rsid w:val="00240E95"/>
    <w:rsid w:val="00243910"/>
    <w:rsid w:val="00276341"/>
    <w:rsid w:val="00281EDB"/>
    <w:rsid w:val="00334E06"/>
    <w:rsid w:val="00367033"/>
    <w:rsid w:val="004A1D4B"/>
    <w:rsid w:val="004E2BAD"/>
    <w:rsid w:val="00540E04"/>
    <w:rsid w:val="0054451B"/>
    <w:rsid w:val="00612619"/>
    <w:rsid w:val="006176A3"/>
    <w:rsid w:val="006201EA"/>
    <w:rsid w:val="00654770"/>
    <w:rsid w:val="00682719"/>
    <w:rsid w:val="006A3B59"/>
    <w:rsid w:val="007133EB"/>
    <w:rsid w:val="00713836"/>
    <w:rsid w:val="00805BFF"/>
    <w:rsid w:val="00863270"/>
    <w:rsid w:val="008A713A"/>
    <w:rsid w:val="008C5E92"/>
    <w:rsid w:val="008D4E7B"/>
    <w:rsid w:val="00956A40"/>
    <w:rsid w:val="00995502"/>
    <w:rsid w:val="009B3420"/>
    <w:rsid w:val="009B6301"/>
    <w:rsid w:val="00A43107"/>
    <w:rsid w:val="00A506FF"/>
    <w:rsid w:val="00B5328B"/>
    <w:rsid w:val="00C501D9"/>
    <w:rsid w:val="00C573A2"/>
    <w:rsid w:val="00C64B50"/>
    <w:rsid w:val="00CA351E"/>
    <w:rsid w:val="00CD06E3"/>
    <w:rsid w:val="00CF6980"/>
    <w:rsid w:val="00D231FA"/>
    <w:rsid w:val="00D23BA3"/>
    <w:rsid w:val="00D6436C"/>
    <w:rsid w:val="00E118B4"/>
    <w:rsid w:val="00E215E2"/>
    <w:rsid w:val="00E542D6"/>
    <w:rsid w:val="00ED7E02"/>
    <w:rsid w:val="00EE4989"/>
    <w:rsid w:val="00EF490D"/>
    <w:rsid w:val="00F321A1"/>
    <w:rsid w:val="00F4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4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49</cp:revision>
  <dcterms:created xsi:type="dcterms:W3CDTF">2019-03-22T08:37:00Z</dcterms:created>
  <dcterms:modified xsi:type="dcterms:W3CDTF">2021-09-11T16:53:00Z</dcterms:modified>
</cp:coreProperties>
</file>