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1B" w:rsidRPr="00995502" w:rsidRDefault="00ED7E02" w:rsidP="00ED7E0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Здравствуйте. </w:t>
      </w:r>
      <w:r w:rsidR="0054451B">
        <w:rPr>
          <w:rFonts w:ascii="Arial" w:eastAsia="Times New Roman" w:hAnsi="Arial" w:cs="Arial"/>
          <w:sz w:val="28"/>
          <w:szCs w:val="28"/>
          <w:lang w:eastAsia="ru-RU"/>
        </w:rPr>
        <w:t xml:space="preserve">Вас интересует </w:t>
      </w:r>
      <w:r w:rsidR="0054451B" w:rsidRPr="00276341">
        <w:rPr>
          <w:rFonts w:ascii="Arial" w:eastAsia="Times New Roman" w:hAnsi="Arial" w:cs="Arial"/>
          <w:b/>
          <w:sz w:val="28"/>
          <w:szCs w:val="28"/>
          <w:lang w:eastAsia="ru-RU"/>
        </w:rPr>
        <w:t>продвижение сайта</w:t>
      </w:r>
      <w:r w:rsidR="0054451B">
        <w:rPr>
          <w:rFonts w:ascii="Arial" w:eastAsia="Times New Roman" w:hAnsi="Arial" w:cs="Arial"/>
          <w:sz w:val="28"/>
          <w:szCs w:val="28"/>
          <w:lang w:eastAsia="ru-RU"/>
        </w:rPr>
        <w:t>?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Меня зовут Александр. </w:t>
      </w:r>
    </w:p>
    <w:p w:rsidR="00540E04" w:rsidRPr="00B26B3D" w:rsidRDefault="00ED7E02" w:rsidP="00ED7E02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Более </w:t>
      </w:r>
      <w:r w:rsidR="0054451B">
        <w:rPr>
          <w:rFonts w:ascii="Arial" w:eastAsia="Times New Roman" w:hAnsi="Arial" w:cs="Arial"/>
          <w:sz w:val="28"/>
          <w:szCs w:val="28"/>
          <w:lang w:eastAsia="ru-RU"/>
        </w:rPr>
        <w:t>1</w:t>
      </w:r>
      <w:r w:rsidR="00EF490D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лет профессионально занимаюсь продвижением сайтов.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Есть портфолио с примерами работ и отзывами.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Буду </w:t>
      </w:r>
      <w:r w:rsidR="00276341">
        <w:rPr>
          <w:rFonts w:ascii="Arial" w:eastAsia="Times New Roman" w:hAnsi="Arial" w:cs="Arial"/>
          <w:sz w:val="28"/>
          <w:szCs w:val="28"/>
          <w:lang w:eastAsia="ru-RU"/>
        </w:rPr>
        <w:t>рад сотрудничать с Вами.</w:t>
      </w:r>
      <w:r w:rsidR="00276341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Мой </w:t>
      </w:r>
      <w:proofErr w:type="spellStart"/>
      <w:r w:rsidRPr="00276341">
        <w:rPr>
          <w:rFonts w:ascii="Arial" w:eastAsia="Times New Roman" w:hAnsi="Arial" w:cs="Arial"/>
          <w:b/>
          <w:sz w:val="28"/>
          <w:szCs w:val="28"/>
          <w:lang w:eastAsia="ru-RU"/>
        </w:rPr>
        <w:t>WhatsApp</w:t>
      </w:r>
      <w:proofErr w:type="spellEnd"/>
      <w:r w:rsidRPr="00276341">
        <w:rPr>
          <w:rFonts w:ascii="Arial" w:eastAsia="Times New Roman" w:hAnsi="Arial" w:cs="Arial"/>
          <w:b/>
          <w:sz w:val="28"/>
          <w:szCs w:val="28"/>
          <w:lang w:eastAsia="ru-RU"/>
        </w:rPr>
        <w:t>/</w:t>
      </w:r>
      <w:r w:rsidR="00724C2B" w:rsidRPr="0027634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54451B" w:rsidRPr="00276341">
        <w:rPr>
          <w:rFonts w:ascii="Arial" w:eastAsia="Times New Roman" w:hAnsi="Arial" w:cs="Arial"/>
          <w:b/>
          <w:sz w:val="28"/>
          <w:szCs w:val="28"/>
          <w:lang w:eastAsia="ru-RU"/>
        </w:rPr>
        <w:t>Telegram</w:t>
      </w:r>
      <w:proofErr w:type="spellEnd"/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r w:rsidRPr="00B26B3D">
        <w:rPr>
          <w:rFonts w:ascii="Arial" w:eastAsia="Times New Roman" w:hAnsi="Arial" w:cs="Arial"/>
          <w:bCs/>
          <w:sz w:val="28"/>
          <w:szCs w:val="28"/>
          <w:lang w:eastAsia="ru-RU"/>
        </w:rPr>
        <w:t>+380</w:t>
      </w:r>
      <w:r w:rsidR="00C501D9" w:rsidRPr="00B26B3D">
        <w:rPr>
          <w:rFonts w:ascii="Arial" w:eastAsia="Times New Roman" w:hAnsi="Arial" w:cs="Arial"/>
          <w:bCs/>
          <w:sz w:val="28"/>
          <w:szCs w:val="28"/>
          <w:lang w:eastAsia="ru-RU"/>
        </w:rPr>
        <w:t>97</w:t>
      </w:r>
      <w:r w:rsidRPr="00B26B3D">
        <w:rPr>
          <w:rFonts w:ascii="Arial" w:eastAsia="Times New Roman" w:hAnsi="Arial" w:cs="Arial"/>
          <w:bCs/>
          <w:sz w:val="28"/>
          <w:szCs w:val="28"/>
          <w:lang w:eastAsia="ru-RU"/>
        </w:rPr>
        <w:t>3</w:t>
      </w:r>
      <w:r w:rsidR="00C501D9" w:rsidRPr="00B26B3D">
        <w:rPr>
          <w:rFonts w:ascii="Arial" w:eastAsia="Times New Roman" w:hAnsi="Arial" w:cs="Arial"/>
          <w:bCs/>
          <w:sz w:val="28"/>
          <w:szCs w:val="28"/>
          <w:lang w:eastAsia="ru-RU"/>
        </w:rPr>
        <w:t>510878</w:t>
      </w:r>
    </w:p>
    <w:p w:rsidR="00CA351E" w:rsidRPr="00B26B3D" w:rsidRDefault="00540E04" w:rsidP="00ED7E0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40E0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Мой </w:t>
      </w:r>
      <w:r w:rsidRPr="00B26B3D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Skype</w:t>
      </w:r>
      <w:r w:rsidRPr="00540E04">
        <w:rPr>
          <w:rFonts w:ascii="Arial" w:eastAsia="Times New Roman" w:hAnsi="Arial" w:cs="Arial"/>
          <w:bCs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B26B3D">
        <w:rPr>
          <w:rFonts w:ascii="Arial" w:eastAsia="Times New Roman" w:hAnsi="Arial" w:cs="Arial"/>
          <w:bCs/>
          <w:sz w:val="28"/>
          <w:szCs w:val="28"/>
          <w:lang w:eastAsia="ru-RU"/>
        </w:rPr>
        <w:t>mayboroda_aleks</w:t>
      </w:r>
      <w:proofErr w:type="spellEnd"/>
    </w:p>
    <w:p w:rsidR="00F272D1" w:rsidRDefault="00ED7E02" w:rsidP="00ED7E0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b/>
          <w:bCs/>
          <w:color w:val="00B0F0"/>
          <w:sz w:val="32"/>
          <w:szCs w:val="32"/>
          <w:lang w:eastAsia="ru-RU"/>
        </w:rPr>
        <w:t>Преимущества при сотрудничестве со мной: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1. Увеличение конверсии Вашего сайта в 2-3 раза и более.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2. Увеличение целевой аудитории в 2-3 раза и выше.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3. Так как я работаю сам, а не в компании, стоимость у меня намного ниже, чем берут компании.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4. Оплата по факту работы, сделал работу – оплатили.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5. У Вас будет оставаться больше времени и сил, так как всю работу по привлечению клиентов я беру на себя.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6. Рост позиций сайта по целевым запросам уже в первый месяц работы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7. Отчеты по каждому шагу работы и помощь по вопросам продвижения и оптимизации сайта.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b/>
          <w:bCs/>
          <w:color w:val="00B0F0"/>
          <w:sz w:val="32"/>
          <w:szCs w:val="32"/>
          <w:lang w:eastAsia="ru-RU"/>
        </w:rPr>
        <w:t>Что входит в услугу: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1. </w:t>
      </w:r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Составление семантического ядра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(списка ключевы</w:t>
      </w:r>
      <w:r w:rsidR="00E118B4">
        <w:rPr>
          <w:rFonts w:ascii="Arial" w:eastAsia="Times New Roman" w:hAnsi="Arial" w:cs="Arial"/>
          <w:sz w:val="28"/>
          <w:szCs w:val="28"/>
          <w:lang w:eastAsia="ru-RU"/>
        </w:rPr>
        <w:t>х слов по тематике сайта).</w:t>
      </w:r>
      <w:r w:rsidR="00E118B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2. </w:t>
      </w:r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Анализ сайта на ошибки и их исправление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и оптимизация под ключевые фразы.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3. </w:t>
      </w:r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Поиск и приобретение качественных ссылок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на Ваш сайт напрямую у владельцев сайтов, которые не продают всем подряд ссылки на биржах, что даст возможность получить максимальный ссылочный вес и не рисковать попасть под санкции за плохие ссылки, приобретенные через биржи и </w:t>
      </w:r>
      <w:proofErr w:type="spellStart"/>
      <w:r w:rsidRPr="00ED7E02">
        <w:rPr>
          <w:rFonts w:ascii="Arial" w:eastAsia="Times New Roman" w:hAnsi="Arial" w:cs="Arial"/>
          <w:sz w:val="28"/>
          <w:szCs w:val="28"/>
          <w:lang w:eastAsia="ru-RU"/>
        </w:rPr>
        <w:t>агрегаторы</w:t>
      </w:r>
      <w:proofErr w:type="spellEnd"/>
      <w:r w:rsidRPr="00ED7E02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b/>
          <w:bCs/>
          <w:color w:val="00B0F0"/>
          <w:sz w:val="32"/>
          <w:szCs w:val="32"/>
          <w:lang w:eastAsia="ru-RU"/>
        </w:rPr>
        <w:t>Стоимость продвижения</w:t>
      </w:r>
      <w:r w:rsidRPr="00ED7E02">
        <w:rPr>
          <w:rFonts w:ascii="Arial" w:eastAsia="Times New Roman" w:hAnsi="Arial" w:cs="Arial"/>
          <w:color w:val="00B0F0"/>
          <w:sz w:val="32"/>
          <w:szCs w:val="32"/>
          <w:lang w:eastAsia="ru-RU"/>
        </w:rPr>
        <w:t>: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F272D1">
        <w:rPr>
          <w:rFonts w:ascii="Arial" w:eastAsia="Times New Roman" w:hAnsi="Arial" w:cs="Arial"/>
          <w:sz w:val="28"/>
          <w:szCs w:val="28"/>
          <w:lang w:eastAsia="ru-RU"/>
        </w:rPr>
        <w:t>40</w:t>
      </w:r>
      <w:r w:rsidR="00F272D1" w:rsidRPr="00D6436C">
        <w:rPr>
          <w:rFonts w:ascii="Arial" w:eastAsia="Times New Roman" w:hAnsi="Arial" w:cs="Arial"/>
          <w:sz w:val="28"/>
          <w:szCs w:val="28"/>
          <w:lang w:eastAsia="ru-RU"/>
        </w:rPr>
        <w:t>$</w:t>
      </w:r>
      <w:r w:rsidR="00F272D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t>месяц за работу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+ </w:t>
      </w:r>
      <w:r w:rsidR="00F272D1">
        <w:rPr>
          <w:rFonts w:ascii="Arial" w:eastAsia="Times New Roman" w:hAnsi="Arial" w:cs="Arial"/>
          <w:sz w:val="28"/>
          <w:szCs w:val="28"/>
          <w:lang w:eastAsia="ru-RU"/>
        </w:rPr>
        <w:t>80</w:t>
      </w:r>
      <w:r w:rsidR="00F272D1" w:rsidRPr="00D6436C">
        <w:rPr>
          <w:rFonts w:ascii="Arial" w:eastAsia="Times New Roman" w:hAnsi="Arial" w:cs="Arial"/>
          <w:sz w:val="28"/>
          <w:szCs w:val="28"/>
          <w:lang w:eastAsia="ru-RU"/>
        </w:rPr>
        <w:t>$</w:t>
      </w:r>
      <w:r w:rsidR="00F272D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t>месяц</w:t>
      </w:r>
      <w:r w:rsidR="00F272D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t>стоимо</w:t>
      </w:r>
      <w:bookmarkStart w:id="0" w:name="_GoBack"/>
      <w:bookmarkEnd w:id="0"/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сть 50-70 ссылок на Ваш сайт = </w:t>
      </w:r>
      <w:r w:rsidR="00F272D1" w:rsidRPr="00D6436C">
        <w:rPr>
          <w:rFonts w:ascii="Arial" w:eastAsia="Times New Roman" w:hAnsi="Arial" w:cs="Arial"/>
          <w:sz w:val="28"/>
          <w:szCs w:val="28"/>
          <w:lang w:eastAsia="ru-RU"/>
        </w:rPr>
        <w:t>12</w:t>
      </w:r>
      <w:r w:rsidR="00F272D1">
        <w:rPr>
          <w:rFonts w:ascii="Arial" w:eastAsia="Times New Roman" w:hAnsi="Arial" w:cs="Arial"/>
          <w:sz w:val="28"/>
          <w:szCs w:val="28"/>
          <w:lang w:eastAsia="ru-RU"/>
        </w:rPr>
        <w:t>0</w:t>
      </w:r>
      <w:r w:rsidR="00F272D1" w:rsidRPr="00D6436C">
        <w:rPr>
          <w:rFonts w:ascii="Arial" w:eastAsia="Times New Roman" w:hAnsi="Arial" w:cs="Arial"/>
          <w:sz w:val="28"/>
          <w:szCs w:val="28"/>
          <w:lang w:eastAsia="ru-RU"/>
        </w:rPr>
        <w:t>$</w:t>
      </w:r>
      <w:r w:rsidR="00F272D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t>месяц общая стоимость продвижения.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lastRenderedPageBreak/>
        <w:br/>
        <w:t xml:space="preserve">Но чтобы Вы не рисковали, я не беру оплату наперед, поэтому 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>1</w:t>
      </w:r>
      <w:r w:rsidR="00F272D1">
        <w:rPr>
          <w:rFonts w:ascii="Arial" w:eastAsia="Times New Roman" w:hAnsi="Arial" w:cs="Arial"/>
          <w:sz w:val="28"/>
          <w:szCs w:val="28"/>
          <w:lang w:eastAsia="ru-RU"/>
        </w:rPr>
        <w:t>20</w:t>
      </w:r>
      <w:r w:rsidR="00D6436C" w:rsidRPr="00D6436C">
        <w:rPr>
          <w:rFonts w:ascii="Arial" w:eastAsia="Times New Roman" w:hAnsi="Arial" w:cs="Arial"/>
          <w:sz w:val="28"/>
          <w:szCs w:val="28"/>
          <w:lang w:eastAsia="ru-RU"/>
        </w:rPr>
        <w:t>$</w:t>
      </w:r>
      <w:r w:rsidR="00F272D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мы можем разделить на 3 шага работы (которые написаны выше) </w:t>
      </w:r>
    </w:p>
    <w:p w:rsidR="00540E04" w:rsidRDefault="00F272D1" w:rsidP="00ED7E0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40</w:t>
      </w:r>
      <w:r w:rsidR="00D6436C" w:rsidRPr="00D6436C">
        <w:rPr>
          <w:rFonts w:ascii="Arial" w:eastAsia="Times New Roman" w:hAnsi="Arial" w:cs="Arial"/>
          <w:sz w:val="28"/>
          <w:szCs w:val="28"/>
          <w:lang w:eastAsia="ru-RU"/>
        </w:rPr>
        <w:t>$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= 1 шаг, всего 3 шага работы. Со второго месяца, оплата будет сразу </w:t>
      </w:r>
      <w:r>
        <w:rPr>
          <w:rFonts w:ascii="Arial" w:eastAsia="Times New Roman" w:hAnsi="Arial" w:cs="Arial"/>
          <w:sz w:val="28"/>
          <w:szCs w:val="28"/>
          <w:lang w:eastAsia="ru-RU"/>
        </w:rPr>
        <w:t>120</w:t>
      </w:r>
      <w:r w:rsidR="00D6436C" w:rsidRPr="00D6436C">
        <w:rPr>
          <w:rFonts w:ascii="Arial" w:eastAsia="Times New Roman" w:hAnsi="Arial" w:cs="Arial"/>
          <w:sz w:val="28"/>
          <w:szCs w:val="28"/>
          <w:lang w:eastAsia="ru-RU"/>
        </w:rPr>
        <w:t>$</w:t>
      </w:r>
      <w:r w:rsidR="00E118B4">
        <w:rPr>
          <w:rFonts w:ascii="Arial" w:eastAsia="Times New Roman" w:hAnsi="Arial" w:cs="Arial"/>
          <w:sz w:val="28"/>
          <w:szCs w:val="28"/>
          <w:lang w:eastAsia="ru-RU"/>
        </w:rPr>
        <w:t xml:space="preserve"> на месяц.</w:t>
      </w:r>
      <w:r w:rsidR="00E118B4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118B4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b/>
          <w:bCs/>
          <w:color w:val="00B0F0"/>
          <w:sz w:val="32"/>
          <w:szCs w:val="32"/>
          <w:lang w:eastAsia="ru-RU"/>
        </w:rPr>
        <w:t>Сроки продвижения: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Эффект в виде роста позиций будут видны </w:t>
      </w:r>
      <w:r w:rsidR="00ED7E02"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 течени</w:t>
      </w:r>
      <w:proofErr w:type="gramStart"/>
      <w:r w:rsidR="00ED7E02"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</w:t>
      </w:r>
      <w:proofErr w:type="gramEnd"/>
      <w:r w:rsidR="00ED7E02"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месяца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Сроки продвижения сайта в топ-3 по всем запросам = 5-7 месяцев.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Далее, когда сайт будет в топ-3, продвигать больше не надо, так как позиции сохраняться уже благодаря поведенческим факторам и регулярным переходам с поиска на сайт по запросам. 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Раз в год можно делать аналитику позиций и если были заметны некоторые падения, можно восстановить продвижение и оптимизацию на месяц чтобы подправить проблемы и вернуть позиции в топ-3.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b/>
          <w:bCs/>
          <w:color w:val="00B0F0"/>
          <w:sz w:val="32"/>
          <w:szCs w:val="32"/>
          <w:lang w:eastAsia="ru-RU"/>
        </w:rPr>
        <w:t>Подробный план продвижения: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1 шаг. Составляю полное семантическое ядро запросов.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Список запросов, по которым можно и нужно продвигать Ваш сайт в поиске. И по которым Ваш сайт смогут находить люди, вбивая данные запросы в поисковую строку </w:t>
      </w:r>
      <w:proofErr w:type="spellStart"/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t>Google</w:t>
      </w:r>
      <w:proofErr w:type="spellEnd"/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или Яндекс.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 шаг. Сделаю анализ сайта на предмет технических ошибок.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Это позволит выявить ошибки на сайте, которые могут мешать продвижению. Ошибки могут содержаться в коде сайта или страницы, ошибки в скрипте, битые, нерабочие ссылки (когда Ваш сайт ссылается на другой сайт или страницу, которой не существует).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Незакрытые от индексации внешние ссылки на чужие сайты, неправильная перелинковка или ее отсутствие, неправильно распределенные веса сайта, когда ненужная для продвижения страница, получает больше всего веса, а нужные страницы получают очень мало веса со всего сайта.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3 шаг. Делаю поиск и приобретение качественных ссылок на Ваш сайт.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Когда сайт полностью оптимизирован, на нем есть нужный контент, с оптимальным объемом, нужными вхождениями, тогда целесообразно 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начать внешнее продвижение сайта – закупку качественных ссылок на сайт.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Я начну пошаговую и постепенную закупку арендных ссылок на Ваш сайт с </w:t>
      </w:r>
      <w:proofErr w:type="gramStart"/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t>нужными</w:t>
      </w:r>
      <w:proofErr w:type="gramEnd"/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t>анкорами</w:t>
      </w:r>
      <w:proofErr w:type="spellEnd"/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взятыми из семантического ядра запросов.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proofErr w:type="gramStart"/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Это позволит поднять Ваш сайт в топ 3 по нужным запросам, увеличить посещаемость и конверсию посетителя в постоянного </w:t>
      </w:r>
      <w:proofErr w:type="spellStart"/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t>кдиента</w:t>
      </w:r>
      <w:proofErr w:type="spellEnd"/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Ваших товаров и услуг.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4 шаг.</w:t>
      </w:r>
      <w:proofErr w:type="gramEnd"/>
      <w:r w:rsidR="00ED7E02"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Постоянная техническая поддержка и отчетность.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Это позволяет Вам в любой момент задать свой вопрос в </w:t>
      </w:r>
      <w:proofErr w:type="spellStart"/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t>скайпе</w:t>
      </w:r>
      <w:proofErr w:type="spellEnd"/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t>, а также увидеть, что было сделано мною за конкретный период, например день, неделю, месяц.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Я предоставляю отчетность, какие и где были куплены ссылки на Ваш сайт, какие есть ошибки на сайте, которые нужно исправить, увидеть реальный рост позиций сайта и многое другое.</w:t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Мой </w:t>
      </w:r>
      <w:proofErr w:type="spellStart"/>
      <w:r w:rsidR="00ED7E02"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WhatsApp</w:t>
      </w:r>
      <w:proofErr w:type="spellEnd"/>
      <w:r w:rsidR="00ED7E02"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/</w:t>
      </w:r>
      <w:r w:rsidR="00276341" w:rsidRPr="0027634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276341" w:rsidRPr="00276341">
        <w:rPr>
          <w:rFonts w:ascii="Arial" w:eastAsia="Times New Roman" w:hAnsi="Arial" w:cs="Arial"/>
          <w:b/>
          <w:sz w:val="28"/>
          <w:szCs w:val="28"/>
          <w:lang w:eastAsia="ru-RU"/>
        </w:rPr>
        <w:t>Telegram</w:t>
      </w:r>
      <w:proofErr w:type="spellEnd"/>
      <w:r w:rsidR="00ED7E02"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r w:rsidR="00C501D9" w:rsidRPr="00B26B3D">
        <w:rPr>
          <w:rFonts w:ascii="Arial" w:eastAsia="Times New Roman" w:hAnsi="Arial" w:cs="Arial"/>
          <w:bCs/>
          <w:sz w:val="28"/>
          <w:szCs w:val="28"/>
          <w:lang w:eastAsia="ru-RU"/>
        </w:rPr>
        <w:t>+380973510878</w:t>
      </w:r>
    </w:p>
    <w:p w:rsidR="00276341" w:rsidRPr="00B26B3D" w:rsidRDefault="00540E04" w:rsidP="0054451B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540E0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Мой </w:t>
      </w:r>
      <w:r w:rsidRPr="00B26B3D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Skype</w:t>
      </w:r>
      <w:r w:rsidRPr="00540E04">
        <w:rPr>
          <w:rFonts w:ascii="Arial" w:eastAsia="Times New Roman" w:hAnsi="Arial" w:cs="Arial"/>
          <w:bCs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B26B3D">
        <w:rPr>
          <w:rFonts w:ascii="Arial" w:eastAsia="Times New Roman" w:hAnsi="Arial" w:cs="Arial"/>
          <w:bCs/>
          <w:sz w:val="28"/>
          <w:szCs w:val="28"/>
          <w:lang w:eastAsia="ru-RU"/>
        </w:rPr>
        <w:t>mayboroda_aleks</w:t>
      </w:r>
      <w:proofErr w:type="spellEnd"/>
    </w:p>
    <w:p w:rsidR="00276341" w:rsidRDefault="00ED7E02" w:rsidP="0054451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С уважением, Александр, SEO специалист в области продвижения сайтов.</w:t>
      </w:r>
    </w:p>
    <w:p w:rsidR="00724C2B" w:rsidRPr="00D768F4" w:rsidRDefault="00724C2B" w:rsidP="0054451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768F4">
        <w:rPr>
          <w:rFonts w:ascii="Arial" w:eastAsia="Times New Roman" w:hAnsi="Arial" w:cs="Arial"/>
          <w:sz w:val="28"/>
          <w:szCs w:val="28"/>
          <w:lang w:eastAsia="ru-RU"/>
        </w:rPr>
        <w:t>_________________________________________________________</w:t>
      </w:r>
    </w:p>
    <w:p w:rsidR="00724C2B" w:rsidRDefault="00724C2B" w:rsidP="0054451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24C2B" w:rsidRPr="00724C2B" w:rsidRDefault="00724C2B" w:rsidP="0054451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Если предложение не заинтересовало, напишите </w:t>
      </w:r>
      <w:proofErr w:type="spellStart"/>
      <w:r w:rsidRPr="00724C2B">
        <w:rPr>
          <w:rFonts w:ascii="Arial" w:eastAsia="Times New Roman" w:hAnsi="Arial" w:cs="Arial"/>
          <w:b/>
          <w:sz w:val="28"/>
          <w:szCs w:val="28"/>
          <w:lang w:eastAsia="ru-RU"/>
        </w:rPr>
        <w:t>емейл</w:t>
      </w:r>
      <w:proofErr w:type="spellEnd"/>
      <w:r w:rsidRPr="00724C2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для отписки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в </w:t>
      </w:r>
      <w:proofErr w:type="spellStart"/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WhatsApp</w:t>
      </w:r>
      <w:proofErr w:type="spellEnd"/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/</w:t>
      </w:r>
      <w:r w:rsidRPr="0027634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Pr="00276341">
        <w:rPr>
          <w:rFonts w:ascii="Arial" w:eastAsia="Times New Roman" w:hAnsi="Arial" w:cs="Arial"/>
          <w:b/>
          <w:sz w:val="28"/>
          <w:szCs w:val="28"/>
          <w:lang w:eastAsia="ru-RU"/>
        </w:rPr>
        <w:t>Telegram</w:t>
      </w:r>
      <w:proofErr w:type="spellEnd"/>
      <w:r w:rsidRPr="00724C2B">
        <w:rPr>
          <w:rFonts w:ascii="Arial" w:eastAsia="Times New Roman" w:hAnsi="Arial" w:cs="Arial"/>
          <w:sz w:val="28"/>
          <w:szCs w:val="28"/>
          <w:lang w:eastAsia="ru-RU"/>
        </w:rPr>
        <w:t xml:space="preserve"> или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724C2B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Skype</w:t>
      </w:r>
      <w:r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</w:p>
    <w:sectPr w:rsidR="00724C2B" w:rsidRPr="0072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E3"/>
    <w:rsid w:val="0007649D"/>
    <w:rsid w:val="000E03FB"/>
    <w:rsid w:val="0012050B"/>
    <w:rsid w:val="001624C3"/>
    <w:rsid w:val="001963E4"/>
    <w:rsid w:val="00217D15"/>
    <w:rsid w:val="00234BE6"/>
    <w:rsid w:val="00240E95"/>
    <w:rsid w:val="00243910"/>
    <w:rsid w:val="00276341"/>
    <w:rsid w:val="00281EDB"/>
    <w:rsid w:val="00334E06"/>
    <w:rsid w:val="00367033"/>
    <w:rsid w:val="004A1D4B"/>
    <w:rsid w:val="004E2BAD"/>
    <w:rsid w:val="00540E04"/>
    <w:rsid w:val="0054451B"/>
    <w:rsid w:val="00612619"/>
    <w:rsid w:val="006176A3"/>
    <w:rsid w:val="006201EA"/>
    <w:rsid w:val="00654770"/>
    <w:rsid w:val="00682719"/>
    <w:rsid w:val="006A3B59"/>
    <w:rsid w:val="007133EB"/>
    <w:rsid w:val="00713836"/>
    <w:rsid w:val="00724C2B"/>
    <w:rsid w:val="00805BFF"/>
    <w:rsid w:val="00863270"/>
    <w:rsid w:val="008A713A"/>
    <w:rsid w:val="008C5E92"/>
    <w:rsid w:val="008D4E7B"/>
    <w:rsid w:val="00956A40"/>
    <w:rsid w:val="00995502"/>
    <w:rsid w:val="009B3420"/>
    <w:rsid w:val="009B6301"/>
    <w:rsid w:val="00A43107"/>
    <w:rsid w:val="00A506FF"/>
    <w:rsid w:val="00B26B3D"/>
    <w:rsid w:val="00B5328B"/>
    <w:rsid w:val="00C501D9"/>
    <w:rsid w:val="00C573A2"/>
    <w:rsid w:val="00C64B50"/>
    <w:rsid w:val="00CA351E"/>
    <w:rsid w:val="00CD06E3"/>
    <w:rsid w:val="00CF6980"/>
    <w:rsid w:val="00D231FA"/>
    <w:rsid w:val="00D23BA3"/>
    <w:rsid w:val="00D6436C"/>
    <w:rsid w:val="00D768F4"/>
    <w:rsid w:val="00E118B4"/>
    <w:rsid w:val="00E215E2"/>
    <w:rsid w:val="00E542D6"/>
    <w:rsid w:val="00ED7E02"/>
    <w:rsid w:val="00EE4989"/>
    <w:rsid w:val="00EF490D"/>
    <w:rsid w:val="00F272D1"/>
    <w:rsid w:val="00F321A1"/>
    <w:rsid w:val="00F4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4B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4B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53</cp:revision>
  <dcterms:created xsi:type="dcterms:W3CDTF">2019-03-22T08:37:00Z</dcterms:created>
  <dcterms:modified xsi:type="dcterms:W3CDTF">2022-03-19T18:34:00Z</dcterms:modified>
</cp:coreProperties>
</file>