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1B" w:rsidRPr="00995502" w:rsidRDefault="00ED7E02" w:rsidP="00ED7E0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Здравствуйте. </w:t>
      </w:r>
      <w:r w:rsidR="0054451B">
        <w:rPr>
          <w:rFonts w:ascii="Arial" w:eastAsia="Times New Roman" w:hAnsi="Arial" w:cs="Arial"/>
          <w:sz w:val="28"/>
          <w:szCs w:val="28"/>
          <w:lang w:eastAsia="ru-RU"/>
        </w:rPr>
        <w:t xml:space="preserve">Вас интересует </w:t>
      </w:r>
      <w:r w:rsidR="0054451B"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продвижение сайта</w:t>
      </w:r>
      <w:r w:rsidR="0054451B">
        <w:rPr>
          <w:rFonts w:ascii="Arial" w:eastAsia="Times New Roman" w:hAnsi="Arial" w:cs="Arial"/>
          <w:sz w:val="28"/>
          <w:szCs w:val="28"/>
          <w:lang w:eastAsia="ru-RU"/>
        </w:rPr>
        <w:t>?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Меня зовут Александр. </w:t>
      </w:r>
    </w:p>
    <w:p w:rsidR="00540E04" w:rsidRPr="00B26B3D" w:rsidRDefault="00ED7E02" w:rsidP="00ED7E02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Более </w:t>
      </w:r>
      <w:r w:rsidR="0054451B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="00EF490D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лет профессионально занимаюсь продвижением сайтов.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Есть портфолио с примерами работ и отзывами.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Буду </w:t>
      </w:r>
      <w:r w:rsidR="00276341">
        <w:rPr>
          <w:rFonts w:ascii="Arial" w:eastAsia="Times New Roman" w:hAnsi="Arial" w:cs="Arial"/>
          <w:sz w:val="28"/>
          <w:szCs w:val="28"/>
          <w:lang w:eastAsia="ru-RU"/>
        </w:rPr>
        <w:t>рад сотрудничать с Вами.</w:t>
      </w:r>
      <w:r w:rsidR="00276341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Мой </w:t>
      </w:r>
      <w:proofErr w:type="spellStart"/>
      <w:r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WhatsApp</w:t>
      </w:r>
      <w:proofErr w:type="spellEnd"/>
      <w:r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/</w:t>
      </w:r>
      <w:r w:rsidR="00724C2B"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54451B"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Telegram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B26B3D">
        <w:rPr>
          <w:rFonts w:ascii="Arial" w:eastAsia="Times New Roman" w:hAnsi="Arial" w:cs="Arial"/>
          <w:bCs/>
          <w:sz w:val="28"/>
          <w:szCs w:val="28"/>
          <w:lang w:eastAsia="ru-RU"/>
        </w:rPr>
        <w:t>+380</w:t>
      </w:r>
      <w:r w:rsidR="00C501D9" w:rsidRPr="00B26B3D">
        <w:rPr>
          <w:rFonts w:ascii="Arial" w:eastAsia="Times New Roman" w:hAnsi="Arial" w:cs="Arial"/>
          <w:bCs/>
          <w:sz w:val="28"/>
          <w:szCs w:val="28"/>
          <w:lang w:eastAsia="ru-RU"/>
        </w:rPr>
        <w:t>97</w:t>
      </w:r>
      <w:r w:rsidRPr="00B26B3D">
        <w:rPr>
          <w:rFonts w:ascii="Arial" w:eastAsia="Times New Roman" w:hAnsi="Arial" w:cs="Arial"/>
          <w:bCs/>
          <w:sz w:val="28"/>
          <w:szCs w:val="28"/>
          <w:lang w:eastAsia="ru-RU"/>
        </w:rPr>
        <w:t>3</w:t>
      </w:r>
      <w:r w:rsidR="00C501D9" w:rsidRPr="00B26B3D">
        <w:rPr>
          <w:rFonts w:ascii="Arial" w:eastAsia="Times New Roman" w:hAnsi="Arial" w:cs="Arial"/>
          <w:bCs/>
          <w:sz w:val="28"/>
          <w:szCs w:val="28"/>
          <w:lang w:eastAsia="ru-RU"/>
        </w:rPr>
        <w:t>510878</w:t>
      </w:r>
    </w:p>
    <w:p w:rsidR="00CA351E" w:rsidRPr="00B26B3D" w:rsidRDefault="00540E04" w:rsidP="00ED7E0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Мой </w:t>
      </w:r>
      <w:r w:rsidRPr="00B26B3D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Skype</w:t>
      </w: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B26B3D">
        <w:rPr>
          <w:rFonts w:ascii="Arial" w:eastAsia="Times New Roman" w:hAnsi="Arial" w:cs="Arial"/>
          <w:bCs/>
          <w:sz w:val="28"/>
          <w:szCs w:val="28"/>
          <w:lang w:eastAsia="ru-RU"/>
        </w:rPr>
        <w:t>mayboroda_aleks</w:t>
      </w:r>
      <w:proofErr w:type="spellEnd"/>
    </w:p>
    <w:p w:rsidR="00540E04" w:rsidRDefault="00ED7E02" w:rsidP="00ED7E0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Преимущества при сотрудничестве со мной: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1. Увеличение конверсии Вашего сайта в 2-3 раза и более.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2. Увеличение целевой аудитории в 2-3 раза и выше.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3. Так как я работаю сам, а не в компании, стоимость у меня намного ниже, чем берут компании.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4. Оплата по факту работы, сделал работу – оплатили.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5. У Вас будет оставаться больше времени и сил, так как всю работу по привлечению клиентов я беру на себя.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6. Рост позиций сайта по целевым запросам уже в первый месяц работы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7. Отчеты по каждому шагу работы и помощь по вопросам продвижения и оптимизации сайта.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Что входит в услугу: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1. 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Составление семантического ядра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(списка ключевы</w:t>
      </w:r>
      <w:r w:rsidR="00E118B4">
        <w:rPr>
          <w:rFonts w:ascii="Arial" w:eastAsia="Times New Roman" w:hAnsi="Arial" w:cs="Arial"/>
          <w:sz w:val="28"/>
          <w:szCs w:val="28"/>
          <w:lang w:eastAsia="ru-RU"/>
        </w:rPr>
        <w:t>х слов по тематике сайта).</w:t>
      </w:r>
      <w:r w:rsidR="00E118B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2. 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Анализ сайта на ошибки и их исправление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и оптимизация под ключевые фразы.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3. 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Поиск и приобретение качественных ссылок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на Ваш сайт напрямую у владельцев сайтов, которые не продают всем подряд ссылки на биржах, что даст возможность получить максимальный ссылочный вес и не рисковать попасть под санкции за плохие ссылки, приобретенные через биржи и </w:t>
      </w:r>
      <w:proofErr w:type="spell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агрегаторы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Стоимость продвижения</w:t>
      </w:r>
      <w:r w:rsidRPr="00ED7E02">
        <w:rPr>
          <w:rFonts w:ascii="Arial" w:eastAsia="Times New Roman" w:hAnsi="Arial" w:cs="Arial"/>
          <w:color w:val="00B0F0"/>
          <w:sz w:val="32"/>
          <w:szCs w:val="32"/>
          <w:lang w:eastAsia="ru-RU"/>
        </w:rPr>
        <w:t>: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3000 р./месяц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(42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за работу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>+ 6000 р./месяц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(84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стоимость 50-70 ссылок на Ваш сайт = 9000 р./месяц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(126$)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общая стоимость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продвижения.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Но чтобы Вы не рисковали, я не беру оплату наперед, поэтому 9000 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(126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="00D6436C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>мы можем разделить на 3 шага работы (которые написаны выше) 3000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(42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= 1 шаг, всего 3 шага работы. Со второго месяца, оплата будет сразу 9000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(126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="00E118B4">
        <w:rPr>
          <w:rFonts w:ascii="Arial" w:eastAsia="Times New Roman" w:hAnsi="Arial" w:cs="Arial"/>
          <w:sz w:val="28"/>
          <w:szCs w:val="28"/>
          <w:lang w:eastAsia="ru-RU"/>
        </w:rPr>
        <w:t xml:space="preserve"> на месяц.</w:t>
      </w:r>
      <w:r w:rsidR="00E118B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118B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Сроки продвижения: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Эффект в виде роста позиций будут видны 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 течени</w:t>
      </w:r>
      <w:proofErr w:type="gramStart"/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</w:t>
      </w:r>
      <w:proofErr w:type="gramEnd"/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месяца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Сроки продвижения сайта в топ-3 по всем запросам = 5-7 месяцев.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Далее, когда сайт будет в топ-3, продвигать больше не надо, так как позиции сохраняться уже благодаря поведенческим факторам и регулярным переходам с поиска на сайт по запросам.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Раз в год можно делать аналитику позиций и если были заметны некоторые падения, можно восстановить продвижение и оптимизацию на месяц чтобы подправить проблемы и вернуть позиции в топ-3.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Подробный план продвижения: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 шаг. Составляю полное семантическое ядро запросов.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Список запросов, по которым можно и нужно продвигать Ваш сайт в поиске. И по которым Ваш сайт смогут находить люди, вбивая данные запросы в поисковую строку </w:t>
      </w:r>
      <w:proofErr w:type="spell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Google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или Яндекс.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 шаг. Сделаю анализ сайта на предмет технических ошибок.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Это позволит выявить ошибки на сайте, которые могут мешать продвижению. Ошибки могут содержаться в коде сайта или страницы, ошибки в скрипте, битые, нерабочие ссылки (когда Ваш сайт ссылается на другой сайт или страницу, которой не существует).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Незакрытые от индексации внешние ссылки на чужие сайты, неправильная перелинковка или ее отсутствие, неправильно распределенные веса сайта, когда ненужная для продвижения страница, получает больше всего веса, а нужные страницы получают очень мало веса со всего сайта.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 шаг. Делаю поиск и приобретение качественных ссылок на Ваш сайт.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Когда сайт полностью оптимизирован, на нем есть нужный контент, с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оптимальным объемом, нужными вхождениями, тогда целесообразно начать внешнее продвижение сайта – закупку качественных ссылок на сайт.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Я начну пошаговую и постепенную закупку арендных ссылок на Ваш сайт с </w:t>
      </w:r>
      <w:proofErr w:type="gram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нужными</w:t>
      </w:r>
      <w:proofErr w:type="gram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анкорами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взятыми из семантического ядра запросов.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gram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Это позволит поднять Ваш сайт в топ 3 по нужным запросам, увеличить посещаемость и конверсию посетителя в постоянного </w:t>
      </w:r>
      <w:proofErr w:type="spell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кдиента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Ваших товаров и услуг.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 шаг.</w:t>
      </w:r>
      <w:proofErr w:type="gramEnd"/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Постоянная техническая поддержка и отчетность.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Это позволяет Вам в любой момент задать свой вопрос в </w:t>
      </w:r>
      <w:proofErr w:type="spell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скайпе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>, а также увидеть, что было сделано мною за конкретный период, например день, неделю, месяц.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Я предоставляю отчетность, какие и где были куплены ссылки на Ваш сайт, какие есть ошибки на сайте, которые нужно исправить, увидеть реальный рост позиций сайта и многое другое.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Мой </w:t>
      </w:r>
      <w:proofErr w:type="spellStart"/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WhatsApp</w:t>
      </w:r>
      <w:proofErr w:type="spellEnd"/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</w:t>
      </w:r>
      <w:r w:rsidR="00276341"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276341"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Telegram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="00C501D9" w:rsidRPr="00B26B3D">
        <w:rPr>
          <w:rFonts w:ascii="Arial" w:eastAsia="Times New Roman" w:hAnsi="Arial" w:cs="Arial"/>
          <w:bCs/>
          <w:sz w:val="28"/>
          <w:szCs w:val="28"/>
          <w:lang w:eastAsia="ru-RU"/>
        </w:rPr>
        <w:t>+380973510878</w:t>
      </w:r>
    </w:p>
    <w:p w:rsidR="00276341" w:rsidRPr="00B26B3D" w:rsidRDefault="00540E04" w:rsidP="0054451B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Мой </w:t>
      </w:r>
      <w:r w:rsidRPr="00B26B3D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Skype</w:t>
      </w: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B26B3D">
        <w:rPr>
          <w:rFonts w:ascii="Arial" w:eastAsia="Times New Roman" w:hAnsi="Arial" w:cs="Arial"/>
          <w:bCs/>
          <w:sz w:val="28"/>
          <w:szCs w:val="28"/>
          <w:lang w:eastAsia="ru-RU"/>
        </w:rPr>
        <w:t>mayboroda_aleks</w:t>
      </w:r>
      <w:proofErr w:type="spellEnd"/>
    </w:p>
    <w:p w:rsidR="00276341" w:rsidRDefault="00ED7E02" w:rsidP="005445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С уважением, Александр, SEO специалист в области продвижения сайтов.</w:t>
      </w:r>
    </w:p>
    <w:p w:rsidR="00724C2B" w:rsidRPr="00D768F4" w:rsidRDefault="00724C2B" w:rsidP="005445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768F4">
        <w:rPr>
          <w:rFonts w:ascii="Arial" w:eastAsia="Times New Roman" w:hAnsi="Arial" w:cs="Arial"/>
          <w:sz w:val="28"/>
          <w:szCs w:val="28"/>
          <w:lang w:eastAsia="ru-RU"/>
        </w:rPr>
        <w:t>_________________________________________________________</w:t>
      </w:r>
    </w:p>
    <w:p w:rsidR="00724C2B" w:rsidRDefault="00724C2B" w:rsidP="005445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24C2B" w:rsidRPr="00724C2B" w:rsidRDefault="00724C2B" w:rsidP="005445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Если предложение не заинтересовало, напишите </w:t>
      </w:r>
      <w:proofErr w:type="spellStart"/>
      <w:r w:rsidRPr="00724C2B">
        <w:rPr>
          <w:rFonts w:ascii="Arial" w:eastAsia="Times New Roman" w:hAnsi="Arial" w:cs="Arial"/>
          <w:b/>
          <w:sz w:val="28"/>
          <w:szCs w:val="28"/>
          <w:lang w:eastAsia="ru-RU"/>
        </w:rPr>
        <w:t>емейл</w:t>
      </w:r>
      <w:proofErr w:type="spellEnd"/>
      <w:r w:rsidRPr="00724C2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для отписки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в </w:t>
      </w:r>
      <w:proofErr w:type="spellStart"/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WhatsApp</w:t>
      </w:r>
      <w:proofErr w:type="spellEnd"/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</w:t>
      </w:r>
      <w:r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Telegram</w:t>
      </w:r>
      <w:proofErr w:type="spellEnd"/>
      <w:r w:rsidRPr="00724C2B">
        <w:rPr>
          <w:rFonts w:ascii="Arial" w:eastAsia="Times New Roman" w:hAnsi="Arial" w:cs="Arial"/>
          <w:sz w:val="28"/>
          <w:szCs w:val="28"/>
          <w:lang w:eastAsia="ru-RU"/>
        </w:rPr>
        <w:t xml:space="preserve"> или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724C2B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Skype</w:t>
      </w:r>
      <w:r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bookmarkStart w:id="0" w:name="_GoBack"/>
      <w:bookmarkEnd w:id="0"/>
    </w:p>
    <w:sectPr w:rsidR="00724C2B" w:rsidRPr="0072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E3"/>
    <w:rsid w:val="0007649D"/>
    <w:rsid w:val="000E03FB"/>
    <w:rsid w:val="0012050B"/>
    <w:rsid w:val="001624C3"/>
    <w:rsid w:val="001963E4"/>
    <w:rsid w:val="00217D15"/>
    <w:rsid w:val="00234BE6"/>
    <w:rsid w:val="00240E95"/>
    <w:rsid w:val="00243910"/>
    <w:rsid w:val="00276341"/>
    <w:rsid w:val="00281EDB"/>
    <w:rsid w:val="00334E06"/>
    <w:rsid w:val="00367033"/>
    <w:rsid w:val="004A1D4B"/>
    <w:rsid w:val="004E2BAD"/>
    <w:rsid w:val="00540E04"/>
    <w:rsid w:val="0054451B"/>
    <w:rsid w:val="00612619"/>
    <w:rsid w:val="006176A3"/>
    <w:rsid w:val="006201EA"/>
    <w:rsid w:val="00654770"/>
    <w:rsid w:val="00682719"/>
    <w:rsid w:val="006A3B59"/>
    <w:rsid w:val="007133EB"/>
    <w:rsid w:val="00713836"/>
    <w:rsid w:val="00724C2B"/>
    <w:rsid w:val="00805BFF"/>
    <w:rsid w:val="00863270"/>
    <w:rsid w:val="008A713A"/>
    <w:rsid w:val="008C5E92"/>
    <w:rsid w:val="008D4E7B"/>
    <w:rsid w:val="00956A40"/>
    <w:rsid w:val="00995502"/>
    <w:rsid w:val="009B3420"/>
    <w:rsid w:val="009B6301"/>
    <w:rsid w:val="00A43107"/>
    <w:rsid w:val="00A506FF"/>
    <w:rsid w:val="00B26B3D"/>
    <w:rsid w:val="00B5328B"/>
    <w:rsid w:val="00C501D9"/>
    <w:rsid w:val="00C573A2"/>
    <w:rsid w:val="00C64B50"/>
    <w:rsid w:val="00CA351E"/>
    <w:rsid w:val="00CD06E3"/>
    <w:rsid w:val="00CF6980"/>
    <w:rsid w:val="00D231FA"/>
    <w:rsid w:val="00D23BA3"/>
    <w:rsid w:val="00D6436C"/>
    <w:rsid w:val="00D768F4"/>
    <w:rsid w:val="00E118B4"/>
    <w:rsid w:val="00E215E2"/>
    <w:rsid w:val="00E542D6"/>
    <w:rsid w:val="00ED7E02"/>
    <w:rsid w:val="00EE4989"/>
    <w:rsid w:val="00EF490D"/>
    <w:rsid w:val="00F321A1"/>
    <w:rsid w:val="00F4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B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52</cp:revision>
  <dcterms:created xsi:type="dcterms:W3CDTF">2019-03-22T08:37:00Z</dcterms:created>
  <dcterms:modified xsi:type="dcterms:W3CDTF">2021-09-25T08:42:00Z</dcterms:modified>
</cp:coreProperties>
</file>